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888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2525"/>
        <w:gridCol w:w="112"/>
        <w:gridCol w:w="1333"/>
        <w:gridCol w:w="2240"/>
        <w:gridCol w:w="851"/>
        <w:gridCol w:w="1534"/>
        <w:gridCol w:w="2293"/>
      </w:tblGrid>
      <w:tr w:rsidR="003E039E" w14:paraId="0638BC62" w14:textId="77777777" w:rsidTr="0096088B">
        <w:trPr>
          <w:trHeight w:val="1125"/>
        </w:trPr>
        <w:tc>
          <w:tcPr>
            <w:tcW w:w="2637" w:type="dxa"/>
            <w:gridSpan w:val="2"/>
          </w:tcPr>
          <w:p w14:paraId="05445754" w14:textId="09693B44" w:rsidR="003E039E" w:rsidRPr="0096088B" w:rsidRDefault="003E039E">
            <w:pPr>
              <w:rPr>
                <w:sz w:val="20"/>
                <w:szCs w:val="20"/>
              </w:rPr>
            </w:pPr>
            <w:r w:rsidRPr="0096088B">
              <w:rPr>
                <w:sz w:val="20"/>
                <w:szCs w:val="20"/>
              </w:rPr>
              <w:t>NAME FIRST AND LAST:</w:t>
            </w:r>
          </w:p>
          <w:p w14:paraId="085ACDC5" w14:textId="21C2561C" w:rsidR="003E039E" w:rsidRDefault="003E039E"/>
        </w:tc>
        <w:tc>
          <w:tcPr>
            <w:tcW w:w="4424" w:type="dxa"/>
            <w:gridSpan w:val="3"/>
          </w:tcPr>
          <w:p w14:paraId="7BB6DF09" w14:textId="77777777" w:rsidR="003E039E" w:rsidRPr="0096088B" w:rsidRDefault="003E039E">
            <w:pPr>
              <w:rPr>
                <w:sz w:val="20"/>
                <w:szCs w:val="20"/>
              </w:rPr>
            </w:pPr>
            <w:r w:rsidRPr="0096088B">
              <w:rPr>
                <w:sz w:val="20"/>
                <w:szCs w:val="20"/>
              </w:rPr>
              <w:t>DATE:</w:t>
            </w:r>
          </w:p>
          <w:p w14:paraId="1E94A30F" w14:textId="376E3C86" w:rsidR="003E039E" w:rsidRDefault="003E039E"/>
        </w:tc>
        <w:tc>
          <w:tcPr>
            <w:tcW w:w="1534" w:type="dxa"/>
          </w:tcPr>
          <w:p w14:paraId="098CA35F" w14:textId="77777777" w:rsidR="00537A23" w:rsidRPr="0096088B" w:rsidRDefault="003E039E">
            <w:pPr>
              <w:rPr>
                <w:sz w:val="20"/>
                <w:szCs w:val="20"/>
              </w:rPr>
            </w:pPr>
            <w:r w:rsidRPr="0096088B">
              <w:rPr>
                <w:sz w:val="20"/>
                <w:szCs w:val="20"/>
              </w:rPr>
              <w:t xml:space="preserve">TIME AT START: </w:t>
            </w:r>
          </w:p>
          <w:p w14:paraId="056F00CB" w14:textId="77777777" w:rsidR="00537A23" w:rsidRPr="0096088B" w:rsidRDefault="00537A23">
            <w:pPr>
              <w:rPr>
                <w:sz w:val="20"/>
                <w:szCs w:val="20"/>
              </w:rPr>
            </w:pPr>
          </w:p>
          <w:p w14:paraId="1265E05D" w14:textId="1B14BE0B" w:rsidR="003E039E" w:rsidRPr="0096088B" w:rsidRDefault="003E039E">
            <w:pPr>
              <w:rPr>
                <w:sz w:val="20"/>
                <w:szCs w:val="20"/>
              </w:rPr>
            </w:pPr>
          </w:p>
        </w:tc>
        <w:tc>
          <w:tcPr>
            <w:tcW w:w="2293" w:type="dxa"/>
          </w:tcPr>
          <w:p w14:paraId="0CD7F263" w14:textId="77777777" w:rsidR="00537A23" w:rsidRPr="0096088B" w:rsidRDefault="003E039E">
            <w:pPr>
              <w:rPr>
                <w:sz w:val="20"/>
                <w:szCs w:val="20"/>
              </w:rPr>
            </w:pPr>
            <w:r w:rsidRPr="0096088B">
              <w:rPr>
                <w:sz w:val="20"/>
                <w:szCs w:val="20"/>
              </w:rPr>
              <w:t xml:space="preserve">TIME AT END: </w:t>
            </w:r>
          </w:p>
          <w:p w14:paraId="52637FFF" w14:textId="77777777" w:rsidR="00537A23" w:rsidRPr="0096088B" w:rsidRDefault="00537A23">
            <w:pPr>
              <w:rPr>
                <w:sz w:val="20"/>
                <w:szCs w:val="20"/>
              </w:rPr>
            </w:pPr>
          </w:p>
          <w:p w14:paraId="47403B88" w14:textId="05CB6BEA" w:rsidR="003E039E" w:rsidRPr="0096088B" w:rsidRDefault="003E039E">
            <w:pPr>
              <w:rPr>
                <w:sz w:val="20"/>
                <w:szCs w:val="20"/>
              </w:rPr>
            </w:pPr>
          </w:p>
        </w:tc>
      </w:tr>
      <w:tr w:rsidR="0096088B" w14:paraId="14823C6E" w14:textId="77777777" w:rsidTr="0096088B">
        <w:trPr>
          <w:trHeight w:val="801"/>
        </w:trPr>
        <w:tc>
          <w:tcPr>
            <w:tcW w:w="3970" w:type="dxa"/>
            <w:gridSpan w:val="3"/>
          </w:tcPr>
          <w:p w14:paraId="4B77A986" w14:textId="77777777" w:rsidR="0096088B" w:rsidRPr="0096088B" w:rsidRDefault="0096088B" w:rsidP="00392C72">
            <w:pPr>
              <w:rPr>
                <w:sz w:val="20"/>
                <w:szCs w:val="20"/>
              </w:rPr>
            </w:pPr>
            <w:r w:rsidRPr="0096088B">
              <w:rPr>
                <w:sz w:val="20"/>
                <w:szCs w:val="20"/>
              </w:rPr>
              <w:t>CONDITIONS OF THE WATERFRONT:</w:t>
            </w:r>
          </w:p>
          <w:p w14:paraId="48AF4A87" w14:textId="77777777" w:rsidR="0096088B" w:rsidRPr="0096088B" w:rsidRDefault="0096088B" w:rsidP="00392C72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96088B">
              <w:rPr>
                <w:sz w:val="20"/>
                <w:szCs w:val="20"/>
              </w:rPr>
              <w:t>WAVY</w:t>
            </w:r>
          </w:p>
          <w:p w14:paraId="5183D2B6" w14:textId="1CEB8826" w:rsidR="0096088B" w:rsidRDefault="0096088B" w:rsidP="00392C72">
            <w:pPr>
              <w:pStyle w:val="ListParagraph"/>
              <w:numPr>
                <w:ilvl w:val="0"/>
                <w:numId w:val="1"/>
              </w:numPr>
            </w:pPr>
            <w:r w:rsidRPr="0096088B">
              <w:rPr>
                <w:sz w:val="20"/>
                <w:szCs w:val="20"/>
              </w:rPr>
              <w:t>CALM</w:t>
            </w:r>
          </w:p>
        </w:tc>
        <w:tc>
          <w:tcPr>
            <w:tcW w:w="3091" w:type="dxa"/>
            <w:gridSpan w:val="2"/>
          </w:tcPr>
          <w:p w14:paraId="672D2DB2" w14:textId="77777777" w:rsidR="0096088B" w:rsidRPr="0096088B" w:rsidRDefault="0096088B" w:rsidP="00392C72">
            <w:pPr>
              <w:rPr>
                <w:sz w:val="20"/>
                <w:szCs w:val="20"/>
              </w:rPr>
            </w:pPr>
            <w:r w:rsidRPr="0096088B">
              <w:rPr>
                <w:sz w:val="20"/>
                <w:szCs w:val="20"/>
              </w:rPr>
              <w:t>WEATHER CONDITIONS:</w:t>
            </w:r>
          </w:p>
          <w:p w14:paraId="4D2A86D8" w14:textId="77777777" w:rsidR="0096088B" w:rsidRDefault="0096088B" w:rsidP="00392C72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96088B">
              <w:rPr>
                <w:sz w:val="20"/>
                <w:szCs w:val="20"/>
              </w:rPr>
              <w:t>SUNNY</w:t>
            </w:r>
          </w:p>
          <w:p w14:paraId="7383E5B5" w14:textId="77777777" w:rsidR="0096088B" w:rsidRPr="0096088B" w:rsidRDefault="0096088B" w:rsidP="0096088B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96088B">
              <w:rPr>
                <w:sz w:val="20"/>
                <w:szCs w:val="20"/>
              </w:rPr>
              <w:t>CLOUDY</w:t>
            </w:r>
          </w:p>
          <w:p w14:paraId="751E8624" w14:textId="26103768" w:rsidR="0096088B" w:rsidRPr="0096088B" w:rsidRDefault="0096088B" w:rsidP="0096088B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96088B">
              <w:rPr>
                <w:sz w:val="20"/>
                <w:szCs w:val="20"/>
              </w:rPr>
              <w:t>RAINY</w:t>
            </w:r>
          </w:p>
        </w:tc>
        <w:tc>
          <w:tcPr>
            <w:tcW w:w="3827" w:type="dxa"/>
            <w:gridSpan w:val="2"/>
          </w:tcPr>
          <w:p w14:paraId="1E5A97E7" w14:textId="73C74E74" w:rsidR="0096088B" w:rsidRDefault="0096088B" w:rsidP="0096088B">
            <w:r w:rsidRPr="0096088B">
              <w:rPr>
                <w:sz w:val="20"/>
                <w:szCs w:val="20"/>
              </w:rPr>
              <w:t>TOTAL # OF PHOTOS TAKEN FOR THIS SITE:</w:t>
            </w:r>
          </w:p>
        </w:tc>
      </w:tr>
      <w:tr w:rsidR="0096088B" w14:paraId="5FE6E9B6" w14:textId="77777777" w:rsidTr="008345B5">
        <w:trPr>
          <w:trHeight w:val="1296"/>
        </w:trPr>
        <w:tc>
          <w:tcPr>
            <w:tcW w:w="10888" w:type="dxa"/>
            <w:gridSpan w:val="7"/>
          </w:tcPr>
          <w:p w14:paraId="448F4D77" w14:textId="3408A1ED" w:rsidR="0096088B" w:rsidRPr="0096088B" w:rsidRDefault="00454AFC" w:rsidP="005A1ED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EF99FCE" wp14:editId="001B01D3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48</wp:posOffset>
                      </wp:positionV>
                      <wp:extent cx="2070340" cy="508959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0340" cy="5089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ED8726" w14:textId="77777777" w:rsidR="00454AFC" w:rsidRPr="00FD0D74" w:rsidRDefault="00454AFC" w:rsidP="00454AF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D0D74">
                                    <w:rPr>
                                      <w:sz w:val="18"/>
                                      <w:szCs w:val="18"/>
                                    </w:rPr>
                                    <w:t xml:space="preserve">Circle the areas that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you’ve identified as a </w:t>
                                  </w:r>
                                  <w:r w:rsidRPr="00FD0D74">
                                    <w:rPr>
                                      <w:sz w:val="18"/>
                                      <w:szCs w:val="18"/>
                                    </w:rPr>
                                    <w:t xml:space="preserve">“LARGE DEBRIS PATCH” and label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with the corresponding</w:t>
                                  </w:r>
                                  <w:r w:rsidRPr="00FD0D74">
                                    <w:rPr>
                                      <w:sz w:val="18"/>
                                      <w:szCs w:val="18"/>
                                    </w:rPr>
                                    <w:t xml:space="preserve"> photo number.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F99FC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373.4pt;margin-top:0;width:163pt;height:4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" fillcolor="white [3201]" stroked="f" strokeweight=".5pt">
                      <v:textbox>
                        <w:txbxContent>
                          <w:p w14:paraId="12ED8726" w14:textId="77777777" w:rsidR="00454AFC" w:rsidRPr="00FD0D74" w:rsidRDefault="00454AFC" w:rsidP="00454A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D0D74">
                              <w:rPr>
                                <w:sz w:val="18"/>
                                <w:szCs w:val="18"/>
                              </w:rPr>
                              <w:t xml:space="preserve">Circle the areas that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you’ve identified as a </w:t>
                            </w:r>
                            <w:r w:rsidRPr="00FD0D74">
                              <w:rPr>
                                <w:sz w:val="18"/>
                                <w:szCs w:val="18"/>
                              </w:rPr>
                              <w:t xml:space="preserve">“LARGE DEBRIS PATCH” and label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with the corresponding</w:t>
                            </w:r>
                            <w:r w:rsidRPr="00FD0D74">
                              <w:rPr>
                                <w:sz w:val="18"/>
                                <w:szCs w:val="18"/>
                              </w:rPr>
                              <w:t xml:space="preserve"> photo number.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088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0406ABB0" wp14:editId="4D9FA7EB">
                  <wp:simplePos x="0" y="0"/>
                  <wp:positionH relativeFrom="column">
                    <wp:posOffset>1317625</wp:posOffset>
                  </wp:positionH>
                  <wp:positionV relativeFrom="paragraph">
                    <wp:posOffset>0</wp:posOffset>
                  </wp:positionV>
                  <wp:extent cx="3372485" cy="2896235"/>
                  <wp:effectExtent l="0" t="0" r="5715" b="0"/>
                  <wp:wrapTight wrapText="bothSides">
                    <wp:wrapPolygon edited="0">
                      <wp:start x="0" y="0"/>
                      <wp:lineTo x="0" y="21501"/>
                      <wp:lineTo x="21555" y="21501"/>
                      <wp:lineTo x="21555" y="0"/>
                      <wp:lineTo x="0" y="0"/>
                    </wp:wrapPolygon>
                  </wp:wrapTight>
                  <wp:docPr id="12" name="Picture 12" descr="A circuit 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20-07-30 at 11.36.17 AM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485" cy="289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8B" w:rsidRPr="0096088B">
              <w:rPr>
                <w:sz w:val="20"/>
                <w:szCs w:val="20"/>
              </w:rPr>
              <w:t>Site 1:</w:t>
            </w:r>
            <w:r w:rsidR="00F73F57">
              <w:rPr>
                <w:sz w:val="20"/>
                <w:szCs w:val="20"/>
              </w:rPr>
              <w:t xml:space="preserve"> Portland Slip</w:t>
            </w:r>
          </w:p>
          <w:p w14:paraId="4668D3C3" w14:textId="567E0BF1" w:rsidR="00FD0D74" w:rsidRDefault="0096088B" w:rsidP="005A1ED7">
            <w:pPr>
              <w:rPr>
                <w:sz w:val="20"/>
                <w:szCs w:val="20"/>
              </w:rPr>
            </w:pPr>
            <w:r w:rsidRPr="0096088B">
              <w:rPr>
                <w:sz w:val="20"/>
                <w:szCs w:val="20"/>
              </w:rPr>
              <w:t>~</w:t>
            </w:r>
            <w:proofErr w:type="spellStart"/>
            <w:r w:rsidRPr="0096088B">
              <w:rPr>
                <w:sz w:val="20"/>
                <w:szCs w:val="20"/>
              </w:rPr>
              <w:t>Approx</w:t>
            </w:r>
            <w:proofErr w:type="spellEnd"/>
            <w:r w:rsidRPr="0096088B">
              <w:rPr>
                <w:sz w:val="20"/>
                <w:szCs w:val="20"/>
              </w:rPr>
              <w:t xml:space="preserve"> 20min</w:t>
            </w:r>
          </w:p>
          <w:p w14:paraId="594BBBBA" w14:textId="5598ADA7" w:rsidR="0096088B" w:rsidRDefault="00FD0D74" w:rsidP="005A1ED7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CD8C95" wp14:editId="74BD2EB4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78740</wp:posOffset>
                      </wp:positionV>
                      <wp:extent cx="1379855" cy="2507615"/>
                      <wp:effectExtent l="0" t="0" r="0" b="0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855" cy="2507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9DA822" w14:textId="76DB1046" w:rsidR="00FD0D74" w:rsidRDefault="00FD0D7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FD0D7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How much small anthropogenic debris </w:t>
                                  </w:r>
                                  <w:r w:rsidRPr="00FD0D7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(smaller than a bottle cap) is present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within this site? Circle one below:</w:t>
                                  </w:r>
                                </w:p>
                                <w:p w14:paraId="79537AB2" w14:textId="77777777" w:rsidR="00FD0D74" w:rsidRDefault="00FD0D7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D54CBB3" w14:textId="77777777" w:rsidR="00FD0D74" w:rsidRDefault="00FD0D7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FD0D7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No small debris</w:t>
                                  </w:r>
                                </w:p>
                                <w:p w14:paraId="0F9DF756" w14:textId="77777777" w:rsidR="00FD0D74" w:rsidRDefault="00FD0D7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B74FAFC" w14:textId="77777777" w:rsidR="00FD0D74" w:rsidRDefault="00FD0D7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FD0D7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ittle small debris</w:t>
                                  </w:r>
                                </w:p>
                                <w:p w14:paraId="7EAA120B" w14:textId="77777777" w:rsidR="00FD0D74" w:rsidRDefault="00FD0D7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C646B5E" w14:textId="77777777" w:rsidR="00FD0D74" w:rsidRDefault="00FD0D7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FD0D7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oderate small debris</w:t>
                                  </w:r>
                                </w:p>
                                <w:p w14:paraId="42059853" w14:textId="77777777" w:rsidR="00FD0D74" w:rsidRDefault="00FD0D7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3F1F961" w14:textId="20283853" w:rsidR="0096088B" w:rsidRPr="00FD0D74" w:rsidRDefault="00FD0D7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FD0D7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Large amount of small debris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D8C95" id="Text Box 1" o:spid="_x0000_s1027" type="#_x0000_t202" style="position:absolute;margin-left:-4.9pt;margin-top:6.2pt;width:108.65pt;height:19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" filled="f" stroked="f" strokeweight=".5pt">
                      <v:textbox>
                        <w:txbxContent>
                          <w:p w14:paraId="219DA822" w14:textId="76DB1046" w:rsidR="00FD0D74" w:rsidRDefault="00FD0D74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0D7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How much small anthropogenic debris </w:t>
                            </w:r>
                            <w:r w:rsidRPr="00FD0D7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(smaller than a bottle cap) is present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within this site? Circle one below:</w:t>
                            </w:r>
                          </w:p>
                          <w:p w14:paraId="79537AB2" w14:textId="77777777" w:rsidR="00FD0D74" w:rsidRDefault="00FD0D74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D54CBB3" w14:textId="77777777" w:rsidR="00FD0D74" w:rsidRDefault="00FD0D74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0D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 small debris</w:t>
                            </w:r>
                          </w:p>
                          <w:p w14:paraId="0F9DF756" w14:textId="77777777" w:rsidR="00FD0D74" w:rsidRDefault="00FD0D74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B74FAFC" w14:textId="77777777" w:rsidR="00FD0D74" w:rsidRDefault="00FD0D74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</w:t>
                            </w:r>
                            <w:r w:rsidRPr="00FD0D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ittle small debris</w:t>
                            </w:r>
                          </w:p>
                          <w:p w14:paraId="7EAA120B" w14:textId="77777777" w:rsidR="00FD0D74" w:rsidRDefault="00FD0D74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C646B5E" w14:textId="77777777" w:rsidR="00FD0D74" w:rsidRDefault="00FD0D74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</w:t>
                            </w:r>
                            <w:r w:rsidRPr="00FD0D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oderate small debris</w:t>
                            </w:r>
                          </w:p>
                          <w:p w14:paraId="42059853" w14:textId="77777777" w:rsidR="00FD0D74" w:rsidRDefault="00FD0D74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3F1F961" w14:textId="20283853" w:rsidR="0096088B" w:rsidRPr="00FD0D74" w:rsidRDefault="00FD0D74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0D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Large amount of small debris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D53CF49" w14:textId="74065925" w:rsidR="0096088B" w:rsidRDefault="0096088B" w:rsidP="005A1ED7"/>
          <w:p w14:paraId="1C861BD8" w14:textId="649A44F1" w:rsidR="0096088B" w:rsidRDefault="0096088B" w:rsidP="005A1ED7"/>
        </w:tc>
      </w:tr>
      <w:tr w:rsidR="007C612E" w14:paraId="70F83066" w14:textId="77777777" w:rsidTr="0096088B">
        <w:trPr>
          <w:trHeight w:val="301"/>
        </w:trPr>
        <w:tc>
          <w:tcPr>
            <w:tcW w:w="10888" w:type="dxa"/>
            <w:gridSpan w:val="7"/>
          </w:tcPr>
          <w:p w14:paraId="25B6CD8C" w14:textId="021DC365" w:rsidR="007C612E" w:rsidRPr="00DD1B98" w:rsidRDefault="007C612E" w:rsidP="0096088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VISUAL </w:t>
            </w:r>
            <w:r w:rsidR="001B3DC9">
              <w:rPr>
                <w:b/>
                <w:bCs/>
              </w:rPr>
              <w:t>AUDIT</w:t>
            </w:r>
            <w:r>
              <w:rPr>
                <w:b/>
                <w:bCs/>
              </w:rPr>
              <w:t xml:space="preserve"> TALLY</w:t>
            </w:r>
          </w:p>
        </w:tc>
      </w:tr>
      <w:tr w:rsidR="0096088B" w14:paraId="332E2925" w14:textId="77777777" w:rsidTr="0096088B">
        <w:trPr>
          <w:trHeight w:val="454"/>
        </w:trPr>
        <w:tc>
          <w:tcPr>
            <w:tcW w:w="2525" w:type="dxa"/>
          </w:tcPr>
          <w:p w14:paraId="022FC857" w14:textId="77777777" w:rsidR="0096088B" w:rsidRDefault="0096088B">
            <w:pPr>
              <w:rPr>
                <w:b/>
                <w:bCs/>
              </w:rPr>
            </w:pPr>
            <w:r>
              <w:rPr>
                <w:b/>
                <w:bCs/>
              </w:rPr>
              <w:t>ITEM</w:t>
            </w:r>
          </w:p>
          <w:p w14:paraId="42A575C0" w14:textId="39C50F19" w:rsidR="00073DFA" w:rsidRPr="00073DFA" w:rsidRDefault="00073DFA">
            <w:pPr>
              <w:rPr>
                <w:i/>
                <w:iCs/>
                <w:sz w:val="18"/>
                <w:szCs w:val="18"/>
              </w:rPr>
            </w:pPr>
            <w:r w:rsidRPr="00073DFA">
              <w:rPr>
                <w:i/>
                <w:iCs/>
                <w:sz w:val="18"/>
                <w:szCs w:val="18"/>
              </w:rPr>
              <w:t>Example: Straw, bottle cap, fragments, U</w:t>
            </w:r>
            <w:r>
              <w:rPr>
                <w:i/>
                <w:iCs/>
                <w:sz w:val="18"/>
                <w:szCs w:val="18"/>
              </w:rPr>
              <w:t>nknown</w:t>
            </w:r>
          </w:p>
        </w:tc>
        <w:tc>
          <w:tcPr>
            <w:tcW w:w="3685" w:type="dxa"/>
            <w:gridSpan w:val="3"/>
          </w:tcPr>
          <w:p w14:paraId="499B287D" w14:textId="41649AC2" w:rsidR="0096088B" w:rsidRPr="00DD1B98" w:rsidRDefault="0096088B">
            <w:pPr>
              <w:rPr>
                <w:b/>
                <w:bCs/>
              </w:rPr>
            </w:pPr>
            <w:r>
              <w:rPr>
                <w:b/>
                <w:bCs/>
              </w:rPr>
              <w:t>TALLY</w:t>
            </w:r>
          </w:p>
        </w:tc>
        <w:tc>
          <w:tcPr>
            <w:tcW w:w="4678" w:type="dxa"/>
            <w:gridSpan w:val="3"/>
          </w:tcPr>
          <w:p w14:paraId="52EB97DF" w14:textId="2D886A82" w:rsidR="0096088B" w:rsidRPr="00DD1B98" w:rsidRDefault="0096088B">
            <w:pPr>
              <w:rPr>
                <w:b/>
                <w:bCs/>
              </w:rPr>
            </w:pPr>
            <w:r w:rsidRPr="00DD1B98">
              <w:rPr>
                <w:b/>
                <w:bCs/>
              </w:rPr>
              <w:t>NOTES/COMMENTS</w:t>
            </w:r>
            <w:r>
              <w:rPr>
                <w:b/>
                <w:bCs/>
              </w:rPr>
              <w:t>:</w:t>
            </w:r>
          </w:p>
        </w:tc>
      </w:tr>
      <w:tr w:rsidR="0096088B" w14:paraId="05F55770" w14:textId="77777777" w:rsidTr="0096088B">
        <w:trPr>
          <w:trHeight w:val="337"/>
        </w:trPr>
        <w:tc>
          <w:tcPr>
            <w:tcW w:w="2525" w:type="dxa"/>
          </w:tcPr>
          <w:p w14:paraId="56BA1792" w14:textId="0155FEBB" w:rsidR="00073DFA" w:rsidRDefault="00073DFA" w:rsidP="00073DFA">
            <w:r>
              <w:rPr>
                <w:rStyle w:val="apple-converted-space"/>
                <w:rFonts w:ascii="Calibri" w:hAnsi="Calibri"/>
                <w:color w:val="000000"/>
              </w:rPr>
              <w:t> </w:t>
            </w:r>
          </w:p>
          <w:p w14:paraId="6A7FB10C" w14:textId="77777777" w:rsidR="0096088B" w:rsidRDefault="0096088B" w:rsidP="00073DFA">
            <w:pPr>
              <w:jc w:val="center"/>
            </w:pPr>
          </w:p>
        </w:tc>
        <w:tc>
          <w:tcPr>
            <w:tcW w:w="3685" w:type="dxa"/>
            <w:gridSpan w:val="3"/>
          </w:tcPr>
          <w:p w14:paraId="0CED2FD6" w14:textId="60A30EE7" w:rsidR="0096088B" w:rsidRDefault="0096088B"/>
        </w:tc>
        <w:tc>
          <w:tcPr>
            <w:tcW w:w="4678" w:type="dxa"/>
            <w:gridSpan w:val="3"/>
          </w:tcPr>
          <w:p w14:paraId="709B0400" w14:textId="77777777" w:rsidR="0096088B" w:rsidRDefault="0096088B"/>
        </w:tc>
      </w:tr>
      <w:tr w:rsidR="0096088B" w14:paraId="7269C748" w14:textId="77777777" w:rsidTr="0096088B">
        <w:trPr>
          <w:trHeight w:val="415"/>
        </w:trPr>
        <w:tc>
          <w:tcPr>
            <w:tcW w:w="2525" w:type="dxa"/>
          </w:tcPr>
          <w:p w14:paraId="01D575D0" w14:textId="77777777" w:rsidR="0096088B" w:rsidRDefault="0096088B"/>
        </w:tc>
        <w:tc>
          <w:tcPr>
            <w:tcW w:w="3685" w:type="dxa"/>
            <w:gridSpan w:val="3"/>
          </w:tcPr>
          <w:p w14:paraId="75156E0C" w14:textId="77777777" w:rsidR="0096088B" w:rsidRDefault="0096088B"/>
        </w:tc>
        <w:tc>
          <w:tcPr>
            <w:tcW w:w="4678" w:type="dxa"/>
            <w:gridSpan w:val="3"/>
          </w:tcPr>
          <w:p w14:paraId="522BB91F" w14:textId="77777777" w:rsidR="0096088B" w:rsidRDefault="0096088B"/>
        </w:tc>
      </w:tr>
      <w:tr w:rsidR="0096088B" w14:paraId="19AD652A" w14:textId="77777777" w:rsidTr="0096088B">
        <w:trPr>
          <w:trHeight w:val="421"/>
        </w:trPr>
        <w:tc>
          <w:tcPr>
            <w:tcW w:w="2525" w:type="dxa"/>
          </w:tcPr>
          <w:p w14:paraId="10EDE6B3" w14:textId="77777777" w:rsidR="0096088B" w:rsidRDefault="0096088B"/>
        </w:tc>
        <w:tc>
          <w:tcPr>
            <w:tcW w:w="3685" w:type="dxa"/>
            <w:gridSpan w:val="3"/>
          </w:tcPr>
          <w:p w14:paraId="076EC302" w14:textId="3FB8003C" w:rsidR="0096088B" w:rsidRDefault="0096088B"/>
        </w:tc>
        <w:tc>
          <w:tcPr>
            <w:tcW w:w="4678" w:type="dxa"/>
            <w:gridSpan w:val="3"/>
          </w:tcPr>
          <w:p w14:paraId="77F1FE15" w14:textId="77777777" w:rsidR="0096088B" w:rsidRDefault="0096088B"/>
        </w:tc>
      </w:tr>
      <w:tr w:rsidR="0096088B" w14:paraId="5EAA02E6" w14:textId="77777777" w:rsidTr="0096088B">
        <w:trPr>
          <w:trHeight w:val="411"/>
        </w:trPr>
        <w:tc>
          <w:tcPr>
            <w:tcW w:w="2525" w:type="dxa"/>
          </w:tcPr>
          <w:p w14:paraId="5FAC56E0" w14:textId="77777777" w:rsidR="0096088B" w:rsidRDefault="0096088B"/>
        </w:tc>
        <w:tc>
          <w:tcPr>
            <w:tcW w:w="3685" w:type="dxa"/>
            <w:gridSpan w:val="3"/>
          </w:tcPr>
          <w:p w14:paraId="7319CB28" w14:textId="11B81FE5" w:rsidR="0096088B" w:rsidRDefault="0096088B"/>
        </w:tc>
        <w:tc>
          <w:tcPr>
            <w:tcW w:w="4678" w:type="dxa"/>
            <w:gridSpan w:val="3"/>
          </w:tcPr>
          <w:p w14:paraId="1D9E5831" w14:textId="77777777" w:rsidR="0096088B" w:rsidRDefault="0096088B"/>
        </w:tc>
      </w:tr>
      <w:tr w:rsidR="0096088B" w14:paraId="7CA3CE64" w14:textId="77777777" w:rsidTr="0096088B">
        <w:trPr>
          <w:trHeight w:val="417"/>
        </w:trPr>
        <w:tc>
          <w:tcPr>
            <w:tcW w:w="2525" w:type="dxa"/>
          </w:tcPr>
          <w:p w14:paraId="666D08F0" w14:textId="77777777" w:rsidR="0096088B" w:rsidRDefault="0096088B"/>
        </w:tc>
        <w:tc>
          <w:tcPr>
            <w:tcW w:w="3685" w:type="dxa"/>
            <w:gridSpan w:val="3"/>
          </w:tcPr>
          <w:p w14:paraId="63AE57D1" w14:textId="718DC289" w:rsidR="0096088B" w:rsidRDefault="0096088B"/>
        </w:tc>
        <w:tc>
          <w:tcPr>
            <w:tcW w:w="4678" w:type="dxa"/>
            <w:gridSpan w:val="3"/>
          </w:tcPr>
          <w:p w14:paraId="6D980925" w14:textId="77777777" w:rsidR="0096088B" w:rsidRDefault="0096088B"/>
        </w:tc>
      </w:tr>
      <w:tr w:rsidR="0096088B" w14:paraId="462E5F33" w14:textId="77777777" w:rsidTr="0096088B">
        <w:trPr>
          <w:trHeight w:val="409"/>
        </w:trPr>
        <w:tc>
          <w:tcPr>
            <w:tcW w:w="2525" w:type="dxa"/>
          </w:tcPr>
          <w:p w14:paraId="213B6636" w14:textId="77777777" w:rsidR="0096088B" w:rsidRDefault="0096088B"/>
        </w:tc>
        <w:tc>
          <w:tcPr>
            <w:tcW w:w="3685" w:type="dxa"/>
            <w:gridSpan w:val="3"/>
          </w:tcPr>
          <w:p w14:paraId="54DD856D" w14:textId="7FFCD319" w:rsidR="0096088B" w:rsidRDefault="0096088B"/>
        </w:tc>
        <w:tc>
          <w:tcPr>
            <w:tcW w:w="4678" w:type="dxa"/>
            <w:gridSpan w:val="3"/>
          </w:tcPr>
          <w:p w14:paraId="35ACEDDF" w14:textId="77777777" w:rsidR="0096088B" w:rsidRDefault="0096088B"/>
        </w:tc>
      </w:tr>
      <w:tr w:rsidR="0096088B" w14:paraId="0F6F2647" w14:textId="77777777" w:rsidTr="0096088B">
        <w:trPr>
          <w:trHeight w:val="428"/>
        </w:trPr>
        <w:tc>
          <w:tcPr>
            <w:tcW w:w="2525" w:type="dxa"/>
          </w:tcPr>
          <w:p w14:paraId="1732170B" w14:textId="77777777" w:rsidR="0096088B" w:rsidRDefault="0096088B"/>
        </w:tc>
        <w:tc>
          <w:tcPr>
            <w:tcW w:w="3685" w:type="dxa"/>
            <w:gridSpan w:val="3"/>
          </w:tcPr>
          <w:p w14:paraId="2383A830" w14:textId="7ECCF078" w:rsidR="0096088B" w:rsidRDefault="0096088B"/>
        </w:tc>
        <w:tc>
          <w:tcPr>
            <w:tcW w:w="4678" w:type="dxa"/>
            <w:gridSpan w:val="3"/>
          </w:tcPr>
          <w:p w14:paraId="579F2584" w14:textId="77777777" w:rsidR="0096088B" w:rsidRDefault="0096088B"/>
        </w:tc>
      </w:tr>
      <w:tr w:rsidR="0096088B" w14:paraId="094ABCCF" w14:textId="77777777" w:rsidTr="0096088B">
        <w:trPr>
          <w:trHeight w:val="407"/>
        </w:trPr>
        <w:tc>
          <w:tcPr>
            <w:tcW w:w="2525" w:type="dxa"/>
          </w:tcPr>
          <w:p w14:paraId="6D97B812" w14:textId="77777777" w:rsidR="0096088B" w:rsidRDefault="0096088B"/>
        </w:tc>
        <w:tc>
          <w:tcPr>
            <w:tcW w:w="3685" w:type="dxa"/>
            <w:gridSpan w:val="3"/>
          </w:tcPr>
          <w:p w14:paraId="6CCD0F5D" w14:textId="77AAC6C0" w:rsidR="0096088B" w:rsidRDefault="0096088B"/>
        </w:tc>
        <w:tc>
          <w:tcPr>
            <w:tcW w:w="4678" w:type="dxa"/>
            <w:gridSpan w:val="3"/>
          </w:tcPr>
          <w:p w14:paraId="757AF660" w14:textId="77777777" w:rsidR="0096088B" w:rsidRDefault="0096088B"/>
        </w:tc>
      </w:tr>
      <w:tr w:rsidR="0096088B" w14:paraId="2C532FBD" w14:textId="77777777" w:rsidTr="0096088B">
        <w:trPr>
          <w:trHeight w:val="413"/>
        </w:trPr>
        <w:tc>
          <w:tcPr>
            <w:tcW w:w="2525" w:type="dxa"/>
          </w:tcPr>
          <w:p w14:paraId="19FE7B42" w14:textId="77777777" w:rsidR="0096088B" w:rsidRDefault="0096088B"/>
        </w:tc>
        <w:tc>
          <w:tcPr>
            <w:tcW w:w="3685" w:type="dxa"/>
            <w:gridSpan w:val="3"/>
          </w:tcPr>
          <w:p w14:paraId="6353A866" w14:textId="707D8259" w:rsidR="0096088B" w:rsidRDefault="0096088B"/>
        </w:tc>
        <w:tc>
          <w:tcPr>
            <w:tcW w:w="4678" w:type="dxa"/>
            <w:gridSpan w:val="3"/>
          </w:tcPr>
          <w:p w14:paraId="3991E035" w14:textId="77777777" w:rsidR="0096088B" w:rsidRDefault="0096088B"/>
        </w:tc>
      </w:tr>
      <w:tr w:rsidR="0096088B" w14:paraId="38DAFF9C" w14:textId="77777777" w:rsidTr="0096088B">
        <w:trPr>
          <w:trHeight w:val="419"/>
        </w:trPr>
        <w:tc>
          <w:tcPr>
            <w:tcW w:w="2525" w:type="dxa"/>
          </w:tcPr>
          <w:p w14:paraId="5C85945C" w14:textId="77777777" w:rsidR="0096088B" w:rsidRDefault="0096088B"/>
        </w:tc>
        <w:tc>
          <w:tcPr>
            <w:tcW w:w="3685" w:type="dxa"/>
            <w:gridSpan w:val="3"/>
          </w:tcPr>
          <w:p w14:paraId="10854E2C" w14:textId="52CB4E3E" w:rsidR="0096088B" w:rsidRDefault="0096088B"/>
        </w:tc>
        <w:tc>
          <w:tcPr>
            <w:tcW w:w="4678" w:type="dxa"/>
            <w:gridSpan w:val="3"/>
          </w:tcPr>
          <w:p w14:paraId="6574472A" w14:textId="77777777" w:rsidR="0096088B" w:rsidRDefault="0096088B"/>
        </w:tc>
      </w:tr>
      <w:tr w:rsidR="0096088B" w14:paraId="532A698A" w14:textId="77777777" w:rsidTr="0096088B">
        <w:trPr>
          <w:trHeight w:val="424"/>
        </w:trPr>
        <w:tc>
          <w:tcPr>
            <w:tcW w:w="2525" w:type="dxa"/>
          </w:tcPr>
          <w:p w14:paraId="1BCCD0F5" w14:textId="77777777" w:rsidR="0096088B" w:rsidRDefault="0096088B"/>
        </w:tc>
        <w:tc>
          <w:tcPr>
            <w:tcW w:w="3685" w:type="dxa"/>
            <w:gridSpan w:val="3"/>
          </w:tcPr>
          <w:p w14:paraId="655A877D" w14:textId="62EECC72" w:rsidR="0096088B" w:rsidRDefault="0096088B"/>
        </w:tc>
        <w:tc>
          <w:tcPr>
            <w:tcW w:w="4678" w:type="dxa"/>
            <w:gridSpan w:val="3"/>
          </w:tcPr>
          <w:p w14:paraId="4B0D2AA9" w14:textId="77777777" w:rsidR="0096088B" w:rsidRDefault="0096088B"/>
        </w:tc>
      </w:tr>
      <w:tr w:rsidR="0096088B" w14:paraId="36177B2C" w14:textId="77777777" w:rsidTr="0096088B">
        <w:trPr>
          <w:trHeight w:val="416"/>
        </w:trPr>
        <w:tc>
          <w:tcPr>
            <w:tcW w:w="2525" w:type="dxa"/>
          </w:tcPr>
          <w:p w14:paraId="0BAC8CAB" w14:textId="77777777" w:rsidR="0096088B" w:rsidRDefault="0096088B"/>
        </w:tc>
        <w:tc>
          <w:tcPr>
            <w:tcW w:w="3685" w:type="dxa"/>
            <w:gridSpan w:val="3"/>
          </w:tcPr>
          <w:p w14:paraId="467A52A3" w14:textId="1B78FDC7" w:rsidR="0096088B" w:rsidRDefault="0096088B"/>
        </w:tc>
        <w:tc>
          <w:tcPr>
            <w:tcW w:w="4678" w:type="dxa"/>
            <w:gridSpan w:val="3"/>
          </w:tcPr>
          <w:p w14:paraId="555B995D" w14:textId="77777777" w:rsidR="0096088B" w:rsidRDefault="0096088B"/>
        </w:tc>
      </w:tr>
      <w:tr w:rsidR="0096088B" w14:paraId="2662AC3C" w14:textId="77777777" w:rsidTr="0096088B">
        <w:trPr>
          <w:trHeight w:val="416"/>
        </w:trPr>
        <w:tc>
          <w:tcPr>
            <w:tcW w:w="2525" w:type="dxa"/>
          </w:tcPr>
          <w:p w14:paraId="2BB900ED" w14:textId="77777777" w:rsidR="0096088B" w:rsidRDefault="0096088B"/>
        </w:tc>
        <w:tc>
          <w:tcPr>
            <w:tcW w:w="3685" w:type="dxa"/>
            <w:gridSpan w:val="3"/>
          </w:tcPr>
          <w:p w14:paraId="31DB76E9" w14:textId="759D39A2" w:rsidR="0096088B" w:rsidRDefault="0096088B"/>
        </w:tc>
        <w:tc>
          <w:tcPr>
            <w:tcW w:w="4678" w:type="dxa"/>
            <w:gridSpan w:val="3"/>
          </w:tcPr>
          <w:p w14:paraId="47FF40B8" w14:textId="77777777" w:rsidR="0096088B" w:rsidRDefault="0096088B"/>
        </w:tc>
      </w:tr>
      <w:tr w:rsidR="0096088B" w14:paraId="160CEBB5" w14:textId="77777777" w:rsidTr="0096088B">
        <w:trPr>
          <w:trHeight w:val="416"/>
        </w:trPr>
        <w:tc>
          <w:tcPr>
            <w:tcW w:w="2525" w:type="dxa"/>
          </w:tcPr>
          <w:p w14:paraId="107BACC3" w14:textId="77777777" w:rsidR="0096088B" w:rsidRDefault="0096088B"/>
        </w:tc>
        <w:tc>
          <w:tcPr>
            <w:tcW w:w="3685" w:type="dxa"/>
            <w:gridSpan w:val="3"/>
          </w:tcPr>
          <w:p w14:paraId="57F8A681" w14:textId="73654E59" w:rsidR="0096088B" w:rsidRDefault="0096088B"/>
        </w:tc>
        <w:tc>
          <w:tcPr>
            <w:tcW w:w="4678" w:type="dxa"/>
            <w:gridSpan w:val="3"/>
          </w:tcPr>
          <w:p w14:paraId="3CBF6831" w14:textId="77777777" w:rsidR="0096088B" w:rsidRDefault="0096088B"/>
        </w:tc>
      </w:tr>
      <w:tr w:rsidR="0096088B" w14:paraId="03317CFE" w14:textId="77777777" w:rsidTr="0096088B">
        <w:trPr>
          <w:trHeight w:val="416"/>
        </w:trPr>
        <w:tc>
          <w:tcPr>
            <w:tcW w:w="2525" w:type="dxa"/>
          </w:tcPr>
          <w:p w14:paraId="16337A6D" w14:textId="77777777" w:rsidR="0096088B" w:rsidRDefault="0096088B"/>
        </w:tc>
        <w:tc>
          <w:tcPr>
            <w:tcW w:w="3685" w:type="dxa"/>
            <w:gridSpan w:val="3"/>
          </w:tcPr>
          <w:p w14:paraId="4FEC6301" w14:textId="77777777" w:rsidR="0096088B" w:rsidRDefault="0096088B"/>
        </w:tc>
        <w:tc>
          <w:tcPr>
            <w:tcW w:w="4678" w:type="dxa"/>
            <w:gridSpan w:val="3"/>
          </w:tcPr>
          <w:p w14:paraId="3A9F0FE4" w14:textId="77777777" w:rsidR="0096088B" w:rsidRDefault="0096088B"/>
        </w:tc>
      </w:tr>
      <w:tr w:rsidR="0096088B" w14:paraId="0D56959F" w14:textId="77777777" w:rsidTr="0096088B">
        <w:trPr>
          <w:trHeight w:val="416"/>
        </w:trPr>
        <w:tc>
          <w:tcPr>
            <w:tcW w:w="2525" w:type="dxa"/>
          </w:tcPr>
          <w:p w14:paraId="0D1743FF" w14:textId="77777777" w:rsidR="0096088B" w:rsidRDefault="0096088B"/>
        </w:tc>
        <w:tc>
          <w:tcPr>
            <w:tcW w:w="3685" w:type="dxa"/>
            <w:gridSpan w:val="3"/>
          </w:tcPr>
          <w:p w14:paraId="5098495B" w14:textId="77777777" w:rsidR="0096088B" w:rsidRDefault="0096088B"/>
        </w:tc>
        <w:tc>
          <w:tcPr>
            <w:tcW w:w="4678" w:type="dxa"/>
            <w:gridSpan w:val="3"/>
          </w:tcPr>
          <w:p w14:paraId="7D42F8FA" w14:textId="77777777" w:rsidR="0096088B" w:rsidRDefault="0096088B"/>
        </w:tc>
      </w:tr>
      <w:tr w:rsidR="0096088B" w14:paraId="5B37AE61" w14:textId="77777777" w:rsidTr="0096088B">
        <w:trPr>
          <w:trHeight w:val="416"/>
        </w:trPr>
        <w:tc>
          <w:tcPr>
            <w:tcW w:w="2525" w:type="dxa"/>
          </w:tcPr>
          <w:p w14:paraId="15E0D559" w14:textId="77777777" w:rsidR="0096088B" w:rsidRDefault="0096088B"/>
        </w:tc>
        <w:tc>
          <w:tcPr>
            <w:tcW w:w="3685" w:type="dxa"/>
            <w:gridSpan w:val="3"/>
          </w:tcPr>
          <w:p w14:paraId="6D657CA3" w14:textId="77777777" w:rsidR="0096088B" w:rsidRDefault="0096088B"/>
        </w:tc>
        <w:tc>
          <w:tcPr>
            <w:tcW w:w="4678" w:type="dxa"/>
            <w:gridSpan w:val="3"/>
          </w:tcPr>
          <w:p w14:paraId="696B7A17" w14:textId="77777777" w:rsidR="0096088B" w:rsidRDefault="0096088B"/>
        </w:tc>
      </w:tr>
      <w:tr w:rsidR="0096088B" w14:paraId="640FAB25" w14:textId="77777777" w:rsidTr="0096088B">
        <w:trPr>
          <w:trHeight w:val="416"/>
        </w:trPr>
        <w:tc>
          <w:tcPr>
            <w:tcW w:w="2525" w:type="dxa"/>
          </w:tcPr>
          <w:p w14:paraId="2058623A" w14:textId="77777777" w:rsidR="0096088B" w:rsidRDefault="0096088B"/>
        </w:tc>
        <w:tc>
          <w:tcPr>
            <w:tcW w:w="3685" w:type="dxa"/>
            <w:gridSpan w:val="3"/>
          </w:tcPr>
          <w:p w14:paraId="79BD0D61" w14:textId="77777777" w:rsidR="0096088B" w:rsidRDefault="0096088B"/>
        </w:tc>
        <w:tc>
          <w:tcPr>
            <w:tcW w:w="4678" w:type="dxa"/>
            <w:gridSpan w:val="3"/>
          </w:tcPr>
          <w:p w14:paraId="64B738EC" w14:textId="77777777" w:rsidR="0096088B" w:rsidRDefault="0096088B"/>
        </w:tc>
      </w:tr>
      <w:tr w:rsidR="0096088B" w14:paraId="178DE52B" w14:textId="77777777" w:rsidTr="0096088B">
        <w:trPr>
          <w:trHeight w:val="416"/>
        </w:trPr>
        <w:tc>
          <w:tcPr>
            <w:tcW w:w="2525" w:type="dxa"/>
          </w:tcPr>
          <w:p w14:paraId="1EE24281" w14:textId="77777777" w:rsidR="0096088B" w:rsidRDefault="0096088B"/>
        </w:tc>
        <w:tc>
          <w:tcPr>
            <w:tcW w:w="3685" w:type="dxa"/>
            <w:gridSpan w:val="3"/>
          </w:tcPr>
          <w:p w14:paraId="691E01AA" w14:textId="77777777" w:rsidR="0096088B" w:rsidRDefault="0096088B"/>
        </w:tc>
        <w:tc>
          <w:tcPr>
            <w:tcW w:w="4678" w:type="dxa"/>
            <w:gridSpan w:val="3"/>
          </w:tcPr>
          <w:p w14:paraId="3F32B671" w14:textId="77777777" w:rsidR="0096088B" w:rsidRDefault="0096088B"/>
        </w:tc>
      </w:tr>
      <w:tr w:rsidR="0096088B" w14:paraId="4A6BF0E1" w14:textId="77777777" w:rsidTr="0096088B">
        <w:trPr>
          <w:trHeight w:val="416"/>
        </w:trPr>
        <w:tc>
          <w:tcPr>
            <w:tcW w:w="2525" w:type="dxa"/>
          </w:tcPr>
          <w:p w14:paraId="0920315B" w14:textId="77777777" w:rsidR="0096088B" w:rsidRDefault="0096088B"/>
        </w:tc>
        <w:tc>
          <w:tcPr>
            <w:tcW w:w="3685" w:type="dxa"/>
            <w:gridSpan w:val="3"/>
          </w:tcPr>
          <w:p w14:paraId="3312233C" w14:textId="77777777" w:rsidR="0096088B" w:rsidRDefault="0096088B"/>
        </w:tc>
        <w:tc>
          <w:tcPr>
            <w:tcW w:w="4678" w:type="dxa"/>
            <w:gridSpan w:val="3"/>
          </w:tcPr>
          <w:p w14:paraId="59DE90F5" w14:textId="77777777" w:rsidR="0096088B" w:rsidRDefault="0096088B"/>
        </w:tc>
      </w:tr>
      <w:tr w:rsidR="0096088B" w14:paraId="0246D4AC" w14:textId="77777777" w:rsidTr="0096088B">
        <w:trPr>
          <w:trHeight w:val="416"/>
        </w:trPr>
        <w:tc>
          <w:tcPr>
            <w:tcW w:w="2525" w:type="dxa"/>
          </w:tcPr>
          <w:p w14:paraId="1B51D002" w14:textId="77777777" w:rsidR="0096088B" w:rsidRDefault="0096088B"/>
        </w:tc>
        <w:tc>
          <w:tcPr>
            <w:tcW w:w="3685" w:type="dxa"/>
            <w:gridSpan w:val="3"/>
          </w:tcPr>
          <w:p w14:paraId="2CA5AAF4" w14:textId="77777777" w:rsidR="0096088B" w:rsidRDefault="0096088B"/>
        </w:tc>
        <w:tc>
          <w:tcPr>
            <w:tcW w:w="4678" w:type="dxa"/>
            <w:gridSpan w:val="3"/>
          </w:tcPr>
          <w:p w14:paraId="6A9C1E64" w14:textId="77777777" w:rsidR="0096088B" w:rsidRDefault="0096088B"/>
        </w:tc>
      </w:tr>
      <w:tr w:rsidR="0096088B" w14:paraId="226A9B89" w14:textId="77777777" w:rsidTr="0096088B">
        <w:trPr>
          <w:trHeight w:val="416"/>
        </w:trPr>
        <w:tc>
          <w:tcPr>
            <w:tcW w:w="2525" w:type="dxa"/>
          </w:tcPr>
          <w:p w14:paraId="0F91ACB6" w14:textId="77777777" w:rsidR="0096088B" w:rsidRDefault="0096088B"/>
        </w:tc>
        <w:tc>
          <w:tcPr>
            <w:tcW w:w="3685" w:type="dxa"/>
            <w:gridSpan w:val="3"/>
          </w:tcPr>
          <w:p w14:paraId="629B797D" w14:textId="77777777" w:rsidR="0096088B" w:rsidRDefault="0096088B"/>
        </w:tc>
        <w:tc>
          <w:tcPr>
            <w:tcW w:w="4678" w:type="dxa"/>
            <w:gridSpan w:val="3"/>
          </w:tcPr>
          <w:p w14:paraId="0190932B" w14:textId="77777777" w:rsidR="0096088B" w:rsidRDefault="0096088B"/>
        </w:tc>
      </w:tr>
      <w:tr w:rsidR="0096088B" w14:paraId="754BC9AD" w14:textId="77777777" w:rsidTr="0096088B">
        <w:trPr>
          <w:trHeight w:val="416"/>
        </w:trPr>
        <w:tc>
          <w:tcPr>
            <w:tcW w:w="2525" w:type="dxa"/>
          </w:tcPr>
          <w:p w14:paraId="73F8DA24" w14:textId="77777777" w:rsidR="0096088B" w:rsidRDefault="0096088B"/>
        </w:tc>
        <w:tc>
          <w:tcPr>
            <w:tcW w:w="3685" w:type="dxa"/>
            <w:gridSpan w:val="3"/>
          </w:tcPr>
          <w:p w14:paraId="2CD590D7" w14:textId="77777777" w:rsidR="0096088B" w:rsidRDefault="0096088B"/>
        </w:tc>
        <w:tc>
          <w:tcPr>
            <w:tcW w:w="4678" w:type="dxa"/>
            <w:gridSpan w:val="3"/>
          </w:tcPr>
          <w:p w14:paraId="18224207" w14:textId="77777777" w:rsidR="0096088B" w:rsidRDefault="0096088B"/>
        </w:tc>
      </w:tr>
      <w:tr w:rsidR="0096088B" w14:paraId="3DE421E4" w14:textId="77777777" w:rsidTr="0096088B">
        <w:trPr>
          <w:trHeight w:val="416"/>
        </w:trPr>
        <w:tc>
          <w:tcPr>
            <w:tcW w:w="2525" w:type="dxa"/>
          </w:tcPr>
          <w:p w14:paraId="6DB84DA9" w14:textId="77777777" w:rsidR="0096088B" w:rsidRDefault="0096088B"/>
        </w:tc>
        <w:tc>
          <w:tcPr>
            <w:tcW w:w="3685" w:type="dxa"/>
            <w:gridSpan w:val="3"/>
          </w:tcPr>
          <w:p w14:paraId="5288312C" w14:textId="77777777" w:rsidR="0096088B" w:rsidRDefault="0096088B"/>
        </w:tc>
        <w:tc>
          <w:tcPr>
            <w:tcW w:w="4678" w:type="dxa"/>
            <w:gridSpan w:val="3"/>
          </w:tcPr>
          <w:p w14:paraId="4DD34AA9" w14:textId="77777777" w:rsidR="0096088B" w:rsidRDefault="0096088B"/>
        </w:tc>
      </w:tr>
      <w:tr w:rsidR="0096088B" w14:paraId="17D9DD6B" w14:textId="77777777" w:rsidTr="0096088B">
        <w:trPr>
          <w:trHeight w:val="416"/>
        </w:trPr>
        <w:tc>
          <w:tcPr>
            <w:tcW w:w="2525" w:type="dxa"/>
          </w:tcPr>
          <w:p w14:paraId="019D1D4F" w14:textId="77777777" w:rsidR="0096088B" w:rsidRDefault="0096088B"/>
        </w:tc>
        <w:tc>
          <w:tcPr>
            <w:tcW w:w="3685" w:type="dxa"/>
            <w:gridSpan w:val="3"/>
          </w:tcPr>
          <w:p w14:paraId="037A070A" w14:textId="77777777" w:rsidR="0096088B" w:rsidRDefault="0096088B"/>
        </w:tc>
        <w:tc>
          <w:tcPr>
            <w:tcW w:w="4678" w:type="dxa"/>
            <w:gridSpan w:val="3"/>
          </w:tcPr>
          <w:p w14:paraId="7B6CCBF8" w14:textId="77777777" w:rsidR="0096088B" w:rsidRDefault="0096088B"/>
        </w:tc>
      </w:tr>
      <w:tr w:rsidR="0096088B" w14:paraId="2B775598" w14:textId="77777777" w:rsidTr="0096088B">
        <w:trPr>
          <w:trHeight w:val="416"/>
        </w:trPr>
        <w:tc>
          <w:tcPr>
            <w:tcW w:w="2525" w:type="dxa"/>
          </w:tcPr>
          <w:p w14:paraId="76EE1D90" w14:textId="77777777" w:rsidR="0096088B" w:rsidRDefault="0096088B"/>
        </w:tc>
        <w:tc>
          <w:tcPr>
            <w:tcW w:w="3685" w:type="dxa"/>
            <w:gridSpan w:val="3"/>
          </w:tcPr>
          <w:p w14:paraId="27F10A2F" w14:textId="77777777" w:rsidR="0096088B" w:rsidRDefault="0096088B"/>
        </w:tc>
        <w:tc>
          <w:tcPr>
            <w:tcW w:w="4678" w:type="dxa"/>
            <w:gridSpan w:val="3"/>
          </w:tcPr>
          <w:p w14:paraId="65208410" w14:textId="77777777" w:rsidR="0096088B" w:rsidRDefault="0096088B"/>
        </w:tc>
      </w:tr>
      <w:tr w:rsidR="0096088B" w14:paraId="18E4F146" w14:textId="77777777" w:rsidTr="0096088B">
        <w:trPr>
          <w:trHeight w:val="416"/>
        </w:trPr>
        <w:tc>
          <w:tcPr>
            <w:tcW w:w="2525" w:type="dxa"/>
          </w:tcPr>
          <w:p w14:paraId="3D6AC531" w14:textId="77777777" w:rsidR="0096088B" w:rsidRDefault="0096088B"/>
        </w:tc>
        <w:tc>
          <w:tcPr>
            <w:tcW w:w="3685" w:type="dxa"/>
            <w:gridSpan w:val="3"/>
          </w:tcPr>
          <w:p w14:paraId="441BCF3A" w14:textId="77777777" w:rsidR="0096088B" w:rsidRDefault="0096088B"/>
        </w:tc>
        <w:tc>
          <w:tcPr>
            <w:tcW w:w="4678" w:type="dxa"/>
            <w:gridSpan w:val="3"/>
          </w:tcPr>
          <w:p w14:paraId="79E9C985" w14:textId="77777777" w:rsidR="0096088B" w:rsidRDefault="0096088B"/>
        </w:tc>
      </w:tr>
      <w:tr w:rsidR="0096088B" w14:paraId="4A9F8EA6" w14:textId="77777777" w:rsidTr="0096088B">
        <w:trPr>
          <w:trHeight w:val="416"/>
        </w:trPr>
        <w:tc>
          <w:tcPr>
            <w:tcW w:w="2525" w:type="dxa"/>
          </w:tcPr>
          <w:p w14:paraId="78CCB469" w14:textId="77777777" w:rsidR="0096088B" w:rsidRDefault="0096088B"/>
        </w:tc>
        <w:tc>
          <w:tcPr>
            <w:tcW w:w="3685" w:type="dxa"/>
            <w:gridSpan w:val="3"/>
          </w:tcPr>
          <w:p w14:paraId="6032134F" w14:textId="77777777" w:rsidR="0096088B" w:rsidRDefault="0096088B"/>
        </w:tc>
        <w:tc>
          <w:tcPr>
            <w:tcW w:w="4678" w:type="dxa"/>
            <w:gridSpan w:val="3"/>
          </w:tcPr>
          <w:p w14:paraId="7C1B9E94" w14:textId="77777777" w:rsidR="0096088B" w:rsidRDefault="0096088B"/>
        </w:tc>
      </w:tr>
      <w:tr w:rsidR="0096088B" w14:paraId="1A57E336" w14:textId="77777777" w:rsidTr="0096088B">
        <w:trPr>
          <w:trHeight w:val="416"/>
        </w:trPr>
        <w:tc>
          <w:tcPr>
            <w:tcW w:w="2525" w:type="dxa"/>
          </w:tcPr>
          <w:p w14:paraId="258928F8" w14:textId="77777777" w:rsidR="0096088B" w:rsidRDefault="0096088B"/>
        </w:tc>
        <w:tc>
          <w:tcPr>
            <w:tcW w:w="3685" w:type="dxa"/>
            <w:gridSpan w:val="3"/>
          </w:tcPr>
          <w:p w14:paraId="19F5833E" w14:textId="77777777" w:rsidR="0096088B" w:rsidRDefault="0096088B"/>
        </w:tc>
        <w:tc>
          <w:tcPr>
            <w:tcW w:w="4678" w:type="dxa"/>
            <w:gridSpan w:val="3"/>
          </w:tcPr>
          <w:p w14:paraId="7AB8B07F" w14:textId="77777777" w:rsidR="0096088B" w:rsidRDefault="0096088B"/>
        </w:tc>
      </w:tr>
      <w:tr w:rsidR="0096088B" w14:paraId="1266F997" w14:textId="77777777" w:rsidTr="0096088B">
        <w:trPr>
          <w:trHeight w:val="416"/>
        </w:trPr>
        <w:tc>
          <w:tcPr>
            <w:tcW w:w="2525" w:type="dxa"/>
          </w:tcPr>
          <w:p w14:paraId="1B9020F3" w14:textId="77777777" w:rsidR="0096088B" w:rsidRDefault="0096088B"/>
        </w:tc>
        <w:tc>
          <w:tcPr>
            <w:tcW w:w="3685" w:type="dxa"/>
            <w:gridSpan w:val="3"/>
          </w:tcPr>
          <w:p w14:paraId="034CC52D" w14:textId="77777777" w:rsidR="0096088B" w:rsidRDefault="0096088B"/>
        </w:tc>
        <w:tc>
          <w:tcPr>
            <w:tcW w:w="4678" w:type="dxa"/>
            <w:gridSpan w:val="3"/>
          </w:tcPr>
          <w:p w14:paraId="3334F9FC" w14:textId="77777777" w:rsidR="0096088B" w:rsidRDefault="0096088B"/>
        </w:tc>
      </w:tr>
      <w:tr w:rsidR="0096088B" w14:paraId="3275804A" w14:textId="77777777" w:rsidTr="0096088B">
        <w:trPr>
          <w:trHeight w:val="416"/>
        </w:trPr>
        <w:tc>
          <w:tcPr>
            <w:tcW w:w="2525" w:type="dxa"/>
          </w:tcPr>
          <w:p w14:paraId="474DDDA2" w14:textId="77777777" w:rsidR="0096088B" w:rsidRDefault="0096088B"/>
        </w:tc>
        <w:tc>
          <w:tcPr>
            <w:tcW w:w="3685" w:type="dxa"/>
            <w:gridSpan w:val="3"/>
          </w:tcPr>
          <w:p w14:paraId="113C72FC" w14:textId="77777777" w:rsidR="0096088B" w:rsidRDefault="0096088B"/>
        </w:tc>
        <w:tc>
          <w:tcPr>
            <w:tcW w:w="4678" w:type="dxa"/>
            <w:gridSpan w:val="3"/>
          </w:tcPr>
          <w:p w14:paraId="5713ECEF" w14:textId="77777777" w:rsidR="0096088B" w:rsidRDefault="0096088B"/>
        </w:tc>
      </w:tr>
      <w:tr w:rsidR="0096088B" w14:paraId="0E311321" w14:textId="77777777" w:rsidTr="0096088B">
        <w:trPr>
          <w:trHeight w:val="416"/>
        </w:trPr>
        <w:tc>
          <w:tcPr>
            <w:tcW w:w="2525" w:type="dxa"/>
          </w:tcPr>
          <w:p w14:paraId="039B3DB0" w14:textId="77777777" w:rsidR="0096088B" w:rsidRDefault="0096088B"/>
        </w:tc>
        <w:tc>
          <w:tcPr>
            <w:tcW w:w="3685" w:type="dxa"/>
            <w:gridSpan w:val="3"/>
          </w:tcPr>
          <w:p w14:paraId="759A3A63" w14:textId="77777777" w:rsidR="0096088B" w:rsidRDefault="0096088B"/>
        </w:tc>
        <w:tc>
          <w:tcPr>
            <w:tcW w:w="4678" w:type="dxa"/>
            <w:gridSpan w:val="3"/>
          </w:tcPr>
          <w:p w14:paraId="38BEE3AC" w14:textId="77777777" w:rsidR="0096088B" w:rsidRDefault="0096088B"/>
        </w:tc>
      </w:tr>
      <w:tr w:rsidR="0096088B" w14:paraId="333BE086" w14:textId="77777777" w:rsidTr="0096088B">
        <w:trPr>
          <w:trHeight w:val="416"/>
        </w:trPr>
        <w:tc>
          <w:tcPr>
            <w:tcW w:w="2525" w:type="dxa"/>
          </w:tcPr>
          <w:p w14:paraId="5F7BA1CB" w14:textId="77777777" w:rsidR="0096088B" w:rsidRDefault="0096088B"/>
        </w:tc>
        <w:tc>
          <w:tcPr>
            <w:tcW w:w="3685" w:type="dxa"/>
            <w:gridSpan w:val="3"/>
          </w:tcPr>
          <w:p w14:paraId="24FADE16" w14:textId="77777777" w:rsidR="0096088B" w:rsidRDefault="0096088B"/>
        </w:tc>
        <w:tc>
          <w:tcPr>
            <w:tcW w:w="4678" w:type="dxa"/>
            <w:gridSpan w:val="3"/>
          </w:tcPr>
          <w:p w14:paraId="4726B6B4" w14:textId="77777777" w:rsidR="0096088B" w:rsidRDefault="0096088B"/>
        </w:tc>
      </w:tr>
      <w:tr w:rsidR="0096088B" w14:paraId="3B248A65" w14:textId="77777777" w:rsidTr="0096088B">
        <w:trPr>
          <w:trHeight w:val="416"/>
        </w:trPr>
        <w:tc>
          <w:tcPr>
            <w:tcW w:w="2525" w:type="dxa"/>
          </w:tcPr>
          <w:p w14:paraId="19176195" w14:textId="77777777" w:rsidR="0096088B" w:rsidRDefault="0096088B"/>
        </w:tc>
        <w:tc>
          <w:tcPr>
            <w:tcW w:w="3685" w:type="dxa"/>
            <w:gridSpan w:val="3"/>
          </w:tcPr>
          <w:p w14:paraId="3107547E" w14:textId="77777777" w:rsidR="0096088B" w:rsidRDefault="0096088B"/>
        </w:tc>
        <w:tc>
          <w:tcPr>
            <w:tcW w:w="4678" w:type="dxa"/>
            <w:gridSpan w:val="3"/>
          </w:tcPr>
          <w:p w14:paraId="01412491" w14:textId="77777777" w:rsidR="0096088B" w:rsidRDefault="0096088B"/>
        </w:tc>
      </w:tr>
      <w:tr w:rsidR="0096088B" w14:paraId="53BF7E09" w14:textId="77777777" w:rsidTr="0096088B">
        <w:trPr>
          <w:trHeight w:val="416"/>
        </w:trPr>
        <w:tc>
          <w:tcPr>
            <w:tcW w:w="2525" w:type="dxa"/>
          </w:tcPr>
          <w:p w14:paraId="5B121579" w14:textId="77777777" w:rsidR="0096088B" w:rsidRDefault="0096088B"/>
        </w:tc>
        <w:tc>
          <w:tcPr>
            <w:tcW w:w="3685" w:type="dxa"/>
            <w:gridSpan w:val="3"/>
          </w:tcPr>
          <w:p w14:paraId="5FCEA5B6" w14:textId="77777777" w:rsidR="0096088B" w:rsidRDefault="0096088B"/>
        </w:tc>
        <w:tc>
          <w:tcPr>
            <w:tcW w:w="4678" w:type="dxa"/>
            <w:gridSpan w:val="3"/>
          </w:tcPr>
          <w:p w14:paraId="15B82065" w14:textId="77777777" w:rsidR="0096088B" w:rsidRDefault="0096088B"/>
        </w:tc>
      </w:tr>
      <w:tr w:rsidR="0096088B" w14:paraId="1D4BBF99" w14:textId="77777777" w:rsidTr="0096088B">
        <w:trPr>
          <w:trHeight w:val="416"/>
        </w:trPr>
        <w:tc>
          <w:tcPr>
            <w:tcW w:w="2525" w:type="dxa"/>
          </w:tcPr>
          <w:p w14:paraId="230D2A4B" w14:textId="77777777" w:rsidR="0096088B" w:rsidRDefault="0096088B"/>
        </w:tc>
        <w:tc>
          <w:tcPr>
            <w:tcW w:w="3685" w:type="dxa"/>
            <w:gridSpan w:val="3"/>
          </w:tcPr>
          <w:p w14:paraId="4B1C33C5" w14:textId="77777777" w:rsidR="0096088B" w:rsidRDefault="0096088B"/>
        </w:tc>
        <w:tc>
          <w:tcPr>
            <w:tcW w:w="4678" w:type="dxa"/>
            <w:gridSpan w:val="3"/>
          </w:tcPr>
          <w:p w14:paraId="13FAF312" w14:textId="77777777" w:rsidR="0096088B" w:rsidRDefault="0096088B"/>
        </w:tc>
      </w:tr>
      <w:tr w:rsidR="0096088B" w14:paraId="7F5CD6E6" w14:textId="77777777" w:rsidTr="0096088B">
        <w:trPr>
          <w:trHeight w:val="416"/>
        </w:trPr>
        <w:tc>
          <w:tcPr>
            <w:tcW w:w="2525" w:type="dxa"/>
          </w:tcPr>
          <w:p w14:paraId="6C0CAE58" w14:textId="77777777" w:rsidR="0096088B" w:rsidRDefault="0096088B"/>
        </w:tc>
        <w:tc>
          <w:tcPr>
            <w:tcW w:w="3685" w:type="dxa"/>
            <w:gridSpan w:val="3"/>
          </w:tcPr>
          <w:p w14:paraId="3D894C65" w14:textId="77777777" w:rsidR="0096088B" w:rsidRDefault="0096088B"/>
        </w:tc>
        <w:tc>
          <w:tcPr>
            <w:tcW w:w="4678" w:type="dxa"/>
            <w:gridSpan w:val="3"/>
          </w:tcPr>
          <w:p w14:paraId="5744A438" w14:textId="77777777" w:rsidR="0096088B" w:rsidRDefault="0096088B"/>
        </w:tc>
      </w:tr>
      <w:tr w:rsidR="0096088B" w14:paraId="512BBD53" w14:textId="77777777" w:rsidTr="0096088B">
        <w:trPr>
          <w:trHeight w:val="416"/>
        </w:trPr>
        <w:tc>
          <w:tcPr>
            <w:tcW w:w="2525" w:type="dxa"/>
          </w:tcPr>
          <w:p w14:paraId="48E83A35" w14:textId="77777777" w:rsidR="0096088B" w:rsidRDefault="0096088B"/>
        </w:tc>
        <w:tc>
          <w:tcPr>
            <w:tcW w:w="3685" w:type="dxa"/>
            <w:gridSpan w:val="3"/>
          </w:tcPr>
          <w:p w14:paraId="100DD5D4" w14:textId="77777777" w:rsidR="0096088B" w:rsidRDefault="0096088B"/>
        </w:tc>
        <w:tc>
          <w:tcPr>
            <w:tcW w:w="4678" w:type="dxa"/>
            <w:gridSpan w:val="3"/>
          </w:tcPr>
          <w:p w14:paraId="7DD0DFEF" w14:textId="77777777" w:rsidR="0096088B" w:rsidRDefault="0096088B"/>
        </w:tc>
      </w:tr>
      <w:tr w:rsidR="0096088B" w14:paraId="53E90F47" w14:textId="77777777" w:rsidTr="0096088B">
        <w:trPr>
          <w:trHeight w:val="416"/>
        </w:trPr>
        <w:tc>
          <w:tcPr>
            <w:tcW w:w="2525" w:type="dxa"/>
          </w:tcPr>
          <w:p w14:paraId="5B6C509B" w14:textId="77777777" w:rsidR="0096088B" w:rsidRDefault="0096088B"/>
        </w:tc>
        <w:tc>
          <w:tcPr>
            <w:tcW w:w="3685" w:type="dxa"/>
            <w:gridSpan w:val="3"/>
          </w:tcPr>
          <w:p w14:paraId="655D32D5" w14:textId="77777777" w:rsidR="0096088B" w:rsidRDefault="0096088B"/>
        </w:tc>
        <w:tc>
          <w:tcPr>
            <w:tcW w:w="4678" w:type="dxa"/>
            <w:gridSpan w:val="3"/>
          </w:tcPr>
          <w:p w14:paraId="4373FE21" w14:textId="77777777" w:rsidR="0096088B" w:rsidRDefault="0096088B"/>
        </w:tc>
      </w:tr>
      <w:tr w:rsidR="0096088B" w14:paraId="0E7A186A" w14:textId="77777777" w:rsidTr="0096088B">
        <w:trPr>
          <w:trHeight w:val="416"/>
        </w:trPr>
        <w:tc>
          <w:tcPr>
            <w:tcW w:w="2525" w:type="dxa"/>
          </w:tcPr>
          <w:p w14:paraId="0AEB8E3C" w14:textId="77777777" w:rsidR="0096088B" w:rsidRDefault="0096088B"/>
        </w:tc>
        <w:tc>
          <w:tcPr>
            <w:tcW w:w="3685" w:type="dxa"/>
            <w:gridSpan w:val="3"/>
          </w:tcPr>
          <w:p w14:paraId="09BC4374" w14:textId="77777777" w:rsidR="0096088B" w:rsidRDefault="0096088B"/>
        </w:tc>
        <w:tc>
          <w:tcPr>
            <w:tcW w:w="4678" w:type="dxa"/>
            <w:gridSpan w:val="3"/>
          </w:tcPr>
          <w:p w14:paraId="167480B3" w14:textId="77777777" w:rsidR="0096088B" w:rsidRDefault="0096088B"/>
        </w:tc>
      </w:tr>
    </w:tbl>
    <w:p w14:paraId="1B6885FD" w14:textId="7367A963" w:rsidR="002F6EFF" w:rsidRDefault="002F6EFF" w:rsidP="00761B69"/>
    <w:sectPr w:rsidR="002F6EFF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238859" w14:textId="77777777" w:rsidR="00A542BF" w:rsidRDefault="00A542BF" w:rsidP="00ED030E">
      <w:r>
        <w:separator/>
      </w:r>
    </w:p>
  </w:endnote>
  <w:endnote w:type="continuationSeparator" w:id="0">
    <w:p w14:paraId="42CAF8BC" w14:textId="77777777" w:rsidR="00A542BF" w:rsidRDefault="00A542BF" w:rsidP="00ED0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6C132A" w14:textId="77777777" w:rsidR="00A542BF" w:rsidRDefault="00A542BF" w:rsidP="00ED030E">
      <w:r>
        <w:separator/>
      </w:r>
    </w:p>
  </w:footnote>
  <w:footnote w:type="continuationSeparator" w:id="0">
    <w:p w14:paraId="78643EB6" w14:textId="77777777" w:rsidR="00A542BF" w:rsidRDefault="00A542BF" w:rsidP="00ED0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315058" w14:textId="372A37F9" w:rsidR="0096088B" w:rsidRPr="00ED030E" w:rsidRDefault="00761B69">
    <w:pPr>
      <w:pStyle w:val="Header"/>
      <w:rPr>
        <w:lang w:val="en-US"/>
      </w:rPr>
    </w:pPr>
    <w:r>
      <w:rPr>
        <w:rFonts w:ascii="Times New Roman" w:hAnsi="Times New Roman" w:cs="Times New Roman"/>
        <w:b/>
        <w:bCs/>
        <w:noProof/>
        <w:lang w:val="en-US"/>
      </w:rPr>
      <w:drawing>
        <wp:anchor distT="0" distB="0" distL="114300" distR="114300" simplePos="0" relativeHeight="251659264" behindDoc="1" locked="0" layoutInCell="1" allowOverlap="1" wp14:anchorId="39A25D25" wp14:editId="29BFC1B3">
          <wp:simplePos x="0" y="0"/>
          <wp:positionH relativeFrom="column">
            <wp:posOffset>6076315</wp:posOffset>
          </wp:positionH>
          <wp:positionV relativeFrom="paragraph">
            <wp:posOffset>-213995</wp:posOffset>
          </wp:positionV>
          <wp:extent cx="337530" cy="450040"/>
          <wp:effectExtent l="0" t="0" r="3175" b="0"/>
          <wp:wrapNone/>
          <wp:docPr id="2" name="Picture 2" descr="A black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final trash team light background small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530" cy="450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030E">
      <w:rPr>
        <w:lang w:val="en-US"/>
      </w:rPr>
      <w:t>VISUAL AUDIT: Site Visit Datasheet</w:t>
    </w:r>
    <w:r w:rsidR="0096088B">
      <w:rPr>
        <w:lang w:val="en-US"/>
      </w:rPr>
      <w:t xml:space="preserve"> </w:t>
    </w:r>
    <w:r w:rsidR="001F0A78">
      <w:rPr>
        <w:lang w:val="en-US"/>
      </w:rPr>
      <w:t>EXAMPLE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267BDC"/>
    <w:multiLevelType w:val="hybridMultilevel"/>
    <w:tmpl w:val="DF42660E"/>
    <w:lvl w:ilvl="0" w:tplc="53B0202A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8E68D5"/>
    <w:multiLevelType w:val="hybridMultilevel"/>
    <w:tmpl w:val="DBD89906"/>
    <w:lvl w:ilvl="0" w:tplc="53B0202A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activeWritingStyle w:appName="MSWord" w:lang="en-CA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EBA"/>
    <w:rsid w:val="00043798"/>
    <w:rsid w:val="00073DFA"/>
    <w:rsid w:val="000B5D82"/>
    <w:rsid w:val="000C00AB"/>
    <w:rsid w:val="000E5EBA"/>
    <w:rsid w:val="001A3C6D"/>
    <w:rsid w:val="001B3DC9"/>
    <w:rsid w:val="001C1798"/>
    <w:rsid w:val="001F0A78"/>
    <w:rsid w:val="002034DA"/>
    <w:rsid w:val="00216DA4"/>
    <w:rsid w:val="0027205B"/>
    <w:rsid w:val="002B12BE"/>
    <w:rsid w:val="002F6EFF"/>
    <w:rsid w:val="00300DA5"/>
    <w:rsid w:val="003606C0"/>
    <w:rsid w:val="00367E67"/>
    <w:rsid w:val="00392C72"/>
    <w:rsid w:val="003E039E"/>
    <w:rsid w:val="003F6BE3"/>
    <w:rsid w:val="003F732A"/>
    <w:rsid w:val="004150D6"/>
    <w:rsid w:val="00454AFC"/>
    <w:rsid w:val="0048607D"/>
    <w:rsid w:val="004C2AD5"/>
    <w:rsid w:val="004F3CD8"/>
    <w:rsid w:val="00537A23"/>
    <w:rsid w:val="0058008D"/>
    <w:rsid w:val="005A1ED7"/>
    <w:rsid w:val="005B3F74"/>
    <w:rsid w:val="006006A5"/>
    <w:rsid w:val="00621EAC"/>
    <w:rsid w:val="006624E9"/>
    <w:rsid w:val="00677C33"/>
    <w:rsid w:val="006F0125"/>
    <w:rsid w:val="00703B74"/>
    <w:rsid w:val="007610F1"/>
    <w:rsid w:val="00761B69"/>
    <w:rsid w:val="007C612E"/>
    <w:rsid w:val="007F26EA"/>
    <w:rsid w:val="00836D94"/>
    <w:rsid w:val="0096088B"/>
    <w:rsid w:val="00A542BF"/>
    <w:rsid w:val="00AA06AC"/>
    <w:rsid w:val="00AF54E4"/>
    <w:rsid w:val="00C2781D"/>
    <w:rsid w:val="00CE6425"/>
    <w:rsid w:val="00DD1B98"/>
    <w:rsid w:val="00E7690E"/>
    <w:rsid w:val="00E92B1D"/>
    <w:rsid w:val="00ED030E"/>
    <w:rsid w:val="00EF7F1F"/>
    <w:rsid w:val="00F37F64"/>
    <w:rsid w:val="00F73F57"/>
    <w:rsid w:val="00FD0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489F0"/>
  <w15:chartTrackingRefBased/>
  <w15:docId w15:val="{F120FFD5-D72C-4B40-A634-078BA7BFD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61B6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5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3F7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F74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5B3F7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F6B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6B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6B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6B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6BE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D03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30E"/>
  </w:style>
  <w:style w:type="paragraph" w:styleId="Footer">
    <w:name w:val="footer"/>
    <w:basedOn w:val="Normal"/>
    <w:link w:val="FooterChar"/>
    <w:uiPriority w:val="99"/>
    <w:unhideWhenUsed/>
    <w:rsid w:val="00ED03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30E"/>
  </w:style>
  <w:style w:type="character" w:customStyle="1" w:styleId="apple-converted-space">
    <w:name w:val="apple-converted-space"/>
    <w:basedOn w:val="DefaultParagraphFont"/>
    <w:rsid w:val="00AA06AC"/>
  </w:style>
  <w:style w:type="paragraph" w:styleId="Revision">
    <w:name w:val="Revision"/>
    <w:hidden/>
    <w:uiPriority w:val="99"/>
    <w:semiHidden/>
    <w:rsid w:val="00761B69"/>
  </w:style>
  <w:style w:type="character" w:customStyle="1" w:styleId="Heading3Char">
    <w:name w:val="Heading 3 Char"/>
    <w:basedOn w:val="DefaultParagraphFont"/>
    <w:link w:val="Heading3"/>
    <w:uiPriority w:val="9"/>
    <w:rsid w:val="00761B69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qeiagb0cpwnlhdf9xsijm">
    <w:name w:val="_1qeiagb0cpwnlhdf9xsijm"/>
    <w:basedOn w:val="Normal"/>
    <w:rsid w:val="00761B6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1ril585iypw6cmnxwgrz0j">
    <w:name w:val="_1ril585iypw6cmnxwgrz0j"/>
    <w:basedOn w:val="DefaultParagraphFont"/>
    <w:rsid w:val="00761B69"/>
  </w:style>
  <w:style w:type="character" w:styleId="Hyperlink">
    <w:name w:val="Hyperlink"/>
    <w:basedOn w:val="DefaultParagraphFont"/>
    <w:uiPriority w:val="99"/>
    <w:semiHidden/>
    <w:unhideWhenUsed/>
    <w:rsid w:val="00761B69"/>
    <w:rPr>
      <w:color w:val="0000FF"/>
      <w:u w:val="single"/>
    </w:rPr>
  </w:style>
  <w:style w:type="character" w:customStyle="1" w:styleId="2etufsvzmbxihia6hfjctq">
    <w:name w:val="_2etufsvzmbxihia6hfjctq"/>
    <w:basedOn w:val="DefaultParagraphFont"/>
    <w:rsid w:val="00761B69"/>
  </w:style>
  <w:style w:type="character" w:customStyle="1" w:styleId="2fczxbe1dlmh4ofc7b3dun">
    <w:name w:val="_2fczxbe1dlmh4ofc7b3dun"/>
    <w:basedOn w:val="DefaultParagraphFont"/>
    <w:rsid w:val="00761B69"/>
  </w:style>
  <w:style w:type="character" w:styleId="Strong">
    <w:name w:val="Strong"/>
    <w:basedOn w:val="DefaultParagraphFont"/>
    <w:uiPriority w:val="22"/>
    <w:qFormat/>
    <w:rsid w:val="00761B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75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70805">
              <w:marLeft w:val="150"/>
              <w:marRight w:val="24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9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4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39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5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08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04661">
                                          <w:marLeft w:val="-345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32249">
                                              <w:marLeft w:val="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070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14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745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20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05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23773">
                                          <w:marLeft w:val="-3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986208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774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7562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10417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314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2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46282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9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91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5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8142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44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6" w:color="auto"/>
                                <w:left w:val="single" w:sz="24" w:space="0" w:color="auto"/>
                                <w:bottom w:val="none" w:sz="0" w:space="6" w:color="auto"/>
                                <w:right w:val="none" w:sz="0" w:space="3" w:color="auto"/>
                              </w:divBdr>
                              <w:divsChild>
                                <w:div w:id="69823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08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7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918675">
                                  <w:marLeft w:val="120"/>
                                  <w:marRight w:val="12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791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754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58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3467332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440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357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702774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9209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492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836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153737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406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87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0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Sherlock</dc:creator>
  <cp:keywords/>
  <dc:description/>
  <cp:lastModifiedBy>Cassandra Sherlock</cp:lastModifiedBy>
  <cp:revision>2</cp:revision>
  <cp:lastPrinted>2020-08-26T02:47:00Z</cp:lastPrinted>
  <dcterms:created xsi:type="dcterms:W3CDTF">2021-03-28T22:15:00Z</dcterms:created>
  <dcterms:modified xsi:type="dcterms:W3CDTF">2021-03-28T22:15:00Z</dcterms:modified>
</cp:coreProperties>
</file>